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416E" w14:textId="32B0A164" w:rsidR="00A21730" w:rsidRPr="00620708" w:rsidRDefault="007C0018" w:rsidP="00A21730">
      <w:pPr>
        <w:ind w:firstLine="708"/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ŠPORTNI DAN - </w:t>
      </w:r>
      <w:r w:rsidR="00BF79C3" w:rsidRPr="00FA078C">
        <w:rPr>
          <w:b/>
          <w:sz w:val="44"/>
          <w:szCs w:val="44"/>
          <w:highlight w:val="yellow"/>
        </w:rPr>
        <w:t>9</w:t>
      </w:r>
      <w:r w:rsidR="00502BE5" w:rsidRPr="00FA078C">
        <w:rPr>
          <w:b/>
          <w:sz w:val="44"/>
          <w:szCs w:val="44"/>
          <w:highlight w:val="yellow"/>
        </w:rPr>
        <w:t>. razred</w:t>
      </w:r>
    </w:p>
    <w:p w14:paraId="7E2DD7BF" w14:textId="5BDFAEFF" w:rsidR="00A21730" w:rsidRPr="00620708" w:rsidRDefault="00A21730" w:rsidP="00A21730">
      <w:pPr>
        <w:ind w:firstLine="708"/>
        <w:jc w:val="center"/>
        <w:outlineLvl w:val="0"/>
        <w:rPr>
          <w:b/>
          <w:sz w:val="44"/>
          <w:szCs w:val="44"/>
        </w:rPr>
      </w:pPr>
      <w:r w:rsidRPr="00620708">
        <w:rPr>
          <w:b/>
          <w:sz w:val="44"/>
          <w:szCs w:val="44"/>
        </w:rPr>
        <w:t>»</w:t>
      </w:r>
      <w:r>
        <w:rPr>
          <w:b/>
          <w:sz w:val="44"/>
          <w:szCs w:val="44"/>
        </w:rPr>
        <w:t xml:space="preserve">ATLETSKI </w:t>
      </w:r>
      <w:r w:rsidR="002151A3">
        <w:rPr>
          <w:b/>
          <w:sz w:val="44"/>
          <w:szCs w:val="44"/>
        </w:rPr>
        <w:t>MNOGOBOJ</w:t>
      </w:r>
      <w:r w:rsidRPr="00620708">
        <w:rPr>
          <w:b/>
          <w:sz w:val="44"/>
          <w:szCs w:val="44"/>
        </w:rPr>
        <w:t>«</w:t>
      </w:r>
    </w:p>
    <w:p w14:paraId="7AD13660" w14:textId="2CFCE81E" w:rsidR="00A21730" w:rsidRDefault="00FA078C" w:rsidP="00BF79C3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1678E48D" wp14:editId="021B740C">
            <wp:simplePos x="0" y="0"/>
            <wp:positionH relativeFrom="column">
              <wp:posOffset>5492750</wp:posOffset>
            </wp:positionH>
            <wp:positionV relativeFrom="paragraph">
              <wp:posOffset>7620</wp:posOffset>
            </wp:positionV>
            <wp:extent cx="987425" cy="1181100"/>
            <wp:effectExtent l="0" t="0" r="3175" b="0"/>
            <wp:wrapTight wrapText="bothSides">
              <wp:wrapPolygon edited="0">
                <wp:start x="0" y="0"/>
                <wp:lineTo x="0" y="21252"/>
                <wp:lineTo x="21253" y="21252"/>
                <wp:lineTo x="21253" y="0"/>
                <wp:lineTo x="0" y="0"/>
              </wp:wrapPolygon>
            </wp:wrapTight>
            <wp:docPr id="237612480" name="Slika 237612480" descr="Odprto drzavno prvenstvo Slovenije za clane in clanice. | SPORTIDA Photo 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prto drzavno prvenstvo Slovenije za clane in clanice. | SPORTIDA Photo  Agenc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BE5">
        <w:rPr>
          <w:noProof/>
          <w:lang w:eastAsia="sl-SI"/>
        </w:rPr>
        <w:drawing>
          <wp:inline distT="0" distB="0" distL="0" distR="0" wp14:anchorId="48D5CEA1" wp14:editId="0CD7A480">
            <wp:extent cx="1724025" cy="1135645"/>
            <wp:effectExtent l="0" t="0" r="0" b="7620"/>
            <wp:docPr id="1" name="Slika 1" descr="Sebastijan Jagarinec - AK POLJ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bastijan Jagarinec - AK POLJA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82" cy="11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BE5" w:rsidRPr="00502BE5">
        <w:rPr>
          <w:noProof/>
          <w:lang w:eastAsia="sl-SI"/>
        </w:rPr>
        <w:t xml:space="preserve"> </w:t>
      </w:r>
      <w:r w:rsidR="00502BE5">
        <w:rPr>
          <w:noProof/>
          <w:lang w:eastAsia="sl-SI"/>
        </w:rPr>
        <w:t xml:space="preserve">   </w:t>
      </w:r>
      <w:r w:rsidR="00502BE5">
        <w:rPr>
          <w:noProof/>
          <w:lang w:eastAsia="sl-SI"/>
        </w:rPr>
        <w:drawing>
          <wp:inline distT="0" distB="0" distL="0" distR="0" wp14:anchorId="3195C14C" wp14:editId="468E08D2">
            <wp:extent cx="1638300" cy="1152761"/>
            <wp:effectExtent l="0" t="0" r="0" b="9525"/>
            <wp:docPr id="2" name="Slika 2" descr="Skok v daljino: Vodilni tehniko. Svetovni rekord v skok v dalj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k v daljino: Vodilni tehniko. Svetovni rekord v skok v dalji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04" cy="117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ED6">
        <w:rPr>
          <w:b/>
          <w:i/>
        </w:rPr>
        <w:t xml:space="preserve"> </w:t>
      </w:r>
      <w:r w:rsidR="00BF79C3">
        <w:rPr>
          <w:b/>
          <w:i/>
          <w:noProof/>
          <w:lang w:eastAsia="sl-SI"/>
        </w:rPr>
        <w:t xml:space="preserve"> </w:t>
      </w:r>
      <w:r w:rsidR="008D0ED6">
        <w:rPr>
          <w:b/>
          <w:i/>
        </w:rPr>
        <w:t xml:space="preserve"> </w:t>
      </w:r>
      <w:r w:rsidR="00BF79C3">
        <w:rPr>
          <w:b/>
          <w:i/>
          <w:noProof/>
          <w:lang w:eastAsia="sl-SI"/>
        </w:rPr>
        <w:drawing>
          <wp:inline distT="0" distB="0" distL="0" distR="0" wp14:anchorId="3BBAAA35" wp14:editId="68C7BB62">
            <wp:extent cx="1762125" cy="1155789"/>
            <wp:effectExtent l="0" t="0" r="0" b="635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enos (3)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005" cy="117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ED6">
        <w:rPr>
          <w:b/>
          <w:i/>
        </w:rPr>
        <w:t xml:space="preserve"> </w:t>
      </w:r>
      <w:r w:rsidR="00A21730">
        <w:rPr>
          <w:b/>
          <w:i/>
        </w:rPr>
        <w:t xml:space="preserve">                                                 </w:t>
      </w:r>
    </w:p>
    <w:p w14:paraId="2D981C5C" w14:textId="77777777" w:rsidR="00FA078C" w:rsidRDefault="00FA078C" w:rsidP="00A21730">
      <w:pPr>
        <w:jc w:val="both"/>
        <w:outlineLvl w:val="0"/>
        <w:rPr>
          <w:b/>
          <w:iCs/>
          <w:sz w:val="28"/>
          <w:szCs w:val="28"/>
        </w:rPr>
      </w:pPr>
    </w:p>
    <w:p w14:paraId="471FE847" w14:textId="6E2B31EB" w:rsidR="00A21730" w:rsidRPr="00FA078C" w:rsidRDefault="005050A5" w:rsidP="00A21730">
      <w:pPr>
        <w:jc w:val="both"/>
        <w:outlineLvl w:val="0"/>
        <w:rPr>
          <w:bCs/>
          <w:iCs/>
          <w:color w:val="000000"/>
          <w:sz w:val="28"/>
          <w:szCs w:val="28"/>
          <w:u w:val="single"/>
        </w:rPr>
      </w:pPr>
      <w:r w:rsidRPr="00FA078C">
        <w:rPr>
          <w:b/>
          <w:iCs/>
          <w:sz w:val="28"/>
          <w:szCs w:val="28"/>
        </w:rPr>
        <w:t>KJE</w:t>
      </w:r>
      <w:r w:rsidR="00A21730" w:rsidRPr="00FA078C">
        <w:rPr>
          <w:b/>
          <w:iCs/>
          <w:sz w:val="28"/>
          <w:szCs w:val="28"/>
        </w:rPr>
        <w:t xml:space="preserve">:   </w:t>
      </w:r>
      <w:r w:rsidRPr="00FA078C">
        <w:rPr>
          <w:bCs/>
          <w:iCs/>
          <w:sz w:val="28"/>
          <w:szCs w:val="28"/>
        </w:rPr>
        <w:t>ŠOLSKO NOGOMETNO IGRIŠČE TER ATLETSKA STEZA S SKAKALNO JAMO, TELOVADNICA</w:t>
      </w:r>
    </w:p>
    <w:p w14:paraId="2E1EB8BF" w14:textId="37B291C9" w:rsidR="00A21730" w:rsidRPr="00FA078C" w:rsidRDefault="00A21730" w:rsidP="00A21730">
      <w:pPr>
        <w:jc w:val="both"/>
        <w:outlineLvl w:val="0"/>
        <w:rPr>
          <w:bCs/>
          <w:iCs/>
          <w:sz w:val="28"/>
          <w:szCs w:val="28"/>
        </w:rPr>
      </w:pPr>
      <w:r w:rsidRPr="00FA078C">
        <w:rPr>
          <w:b/>
          <w:iCs/>
          <w:sz w:val="28"/>
          <w:szCs w:val="28"/>
        </w:rPr>
        <w:t xml:space="preserve">KDAJ: </w:t>
      </w:r>
      <w:r w:rsidRPr="00FA078C">
        <w:rPr>
          <w:iCs/>
          <w:sz w:val="28"/>
          <w:szCs w:val="28"/>
        </w:rPr>
        <w:t xml:space="preserve"> </w:t>
      </w:r>
      <w:r w:rsidR="00851DEA" w:rsidRPr="00FA078C">
        <w:rPr>
          <w:bCs/>
          <w:iCs/>
          <w:sz w:val="28"/>
          <w:szCs w:val="28"/>
        </w:rPr>
        <w:t>P</w:t>
      </w:r>
      <w:r w:rsidR="00F61902" w:rsidRPr="00FA078C">
        <w:rPr>
          <w:bCs/>
          <w:iCs/>
          <w:sz w:val="28"/>
          <w:szCs w:val="28"/>
        </w:rPr>
        <w:t>ONEDELJEK, 2. 10.</w:t>
      </w:r>
      <w:r w:rsidR="007C0018" w:rsidRPr="00FA078C">
        <w:rPr>
          <w:bCs/>
          <w:iCs/>
          <w:sz w:val="28"/>
          <w:szCs w:val="28"/>
        </w:rPr>
        <w:t xml:space="preserve"> 202</w:t>
      </w:r>
      <w:r w:rsidR="00F61902" w:rsidRPr="00FA078C">
        <w:rPr>
          <w:bCs/>
          <w:iCs/>
          <w:sz w:val="28"/>
          <w:szCs w:val="28"/>
        </w:rPr>
        <w:t>3</w:t>
      </w:r>
    </w:p>
    <w:p w14:paraId="6BA23FC4" w14:textId="6971132E" w:rsidR="00A21730" w:rsidRPr="00FA078C" w:rsidRDefault="00A21730" w:rsidP="00A21730">
      <w:pPr>
        <w:jc w:val="both"/>
        <w:outlineLvl w:val="0"/>
        <w:rPr>
          <w:iCs/>
          <w:sz w:val="28"/>
          <w:szCs w:val="28"/>
        </w:rPr>
      </w:pPr>
      <w:r w:rsidRPr="00FA078C">
        <w:rPr>
          <w:b/>
          <w:iCs/>
          <w:sz w:val="28"/>
          <w:szCs w:val="28"/>
        </w:rPr>
        <w:t>ZBEREMO SE</w:t>
      </w:r>
      <w:r w:rsidRPr="00FA078C">
        <w:rPr>
          <w:iCs/>
          <w:sz w:val="28"/>
          <w:szCs w:val="28"/>
        </w:rPr>
        <w:t xml:space="preserve">: </w:t>
      </w:r>
      <w:r w:rsidR="00931217" w:rsidRPr="00FA078C">
        <w:rPr>
          <w:bCs/>
          <w:iCs/>
          <w:sz w:val="28"/>
          <w:szCs w:val="28"/>
        </w:rPr>
        <w:t>8:</w:t>
      </w:r>
      <w:r w:rsidR="00F61902" w:rsidRPr="00FA078C">
        <w:rPr>
          <w:bCs/>
          <w:iCs/>
          <w:sz w:val="28"/>
          <w:szCs w:val="28"/>
        </w:rPr>
        <w:t>15</w:t>
      </w:r>
      <w:r w:rsidRPr="00FA078C">
        <w:rPr>
          <w:bCs/>
          <w:iCs/>
          <w:sz w:val="28"/>
          <w:szCs w:val="28"/>
        </w:rPr>
        <w:t xml:space="preserve"> v </w:t>
      </w:r>
      <w:r w:rsidR="00851DEA" w:rsidRPr="00FA078C">
        <w:rPr>
          <w:bCs/>
          <w:iCs/>
          <w:sz w:val="28"/>
          <w:szCs w:val="28"/>
        </w:rPr>
        <w:t>avli pred telovadnico</w:t>
      </w:r>
      <w:r w:rsidRPr="00FA078C">
        <w:rPr>
          <w:iCs/>
          <w:sz w:val="28"/>
          <w:szCs w:val="28"/>
        </w:rPr>
        <w:t xml:space="preserve">                          </w:t>
      </w:r>
    </w:p>
    <w:p w14:paraId="4A752DE0" w14:textId="77777777" w:rsidR="00A21730" w:rsidRPr="00FA078C" w:rsidRDefault="005050A5" w:rsidP="00A21730">
      <w:pPr>
        <w:jc w:val="both"/>
        <w:outlineLvl w:val="0"/>
        <w:rPr>
          <w:bCs/>
          <w:iCs/>
          <w:sz w:val="28"/>
          <w:szCs w:val="28"/>
        </w:rPr>
      </w:pPr>
      <w:r w:rsidRPr="00FA078C">
        <w:rPr>
          <w:b/>
          <w:iCs/>
          <w:sz w:val="28"/>
          <w:szCs w:val="28"/>
        </w:rPr>
        <w:t>ZAKLJUČEK ŠPORTNEGA DNE</w:t>
      </w:r>
      <w:r w:rsidR="00A21730" w:rsidRPr="00FA078C">
        <w:rPr>
          <w:b/>
          <w:iCs/>
          <w:sz w:val="28"/>
          <w:szCs w:val="28"/>
        </w:rPr>
        <w:t>:</w:t>
      </w:r>
      <w:r w:rsidRPr="00FA078C">
        <w:rPr>
          <w:b/>
          <w:iCs/>
          <w:sz w:val="28"/>
          <w:szCs w:val="28"/>
        </w:rPr>
        <w:t xml:space="preserve"> </w:t>
      </w:r>
      <w:r w:rsidR="00A21730" w:rsidRPr="00FA078C">
        <w:rPr>
          <w:iCs/>
          <w:sz w:val="28"/>
          <w:szCs w:val="28"/>
        </w:rPr>
        <w:t xml:space="preserve"> </w:t>
      </w:r>
      <w:r w:rsidR="00931217" w:rsidRPr="00FA078C">
        <w:rPr>
          <w:bCs/>
          <w:iCs/>
          <w:sz w:val="28"/>
          <w:szCs w:val="28"/>
        </w:rPr>
        <w:t>12:40</w:t>
      </w:r>
      <w:r w:rsidR="00A21730" w:rsidRPr="00FA078C">
        <w:rPr>
          <w:bCs/>
          <w:iCs/>
          <w:sz w:val="28"/>
          <w:szCs w:val="28"/>
        </w:rPr>
        <w:t xml:space="preserve"> </w:t>
      </w:r>
    </w:p>
    <w:p w14:paraId="0C6DC4F7" w14:textId="49DF7978" w:rsidR="005050A5" w:rsidRPr="00F7638F" w:rsidRDefault="00A21730" w:rsidP="00A21730">
      <w:pPr>
        <w:jc w:val="both"/>
        <w:rPr>
          <w:sz w:val="28"/>
          <w:szCs w:val="28"/>
        </w:rPr>
      </w:pPr>
      <w:r w:rsidRPr="00FA078C">
        <w:rPr>
          <w:b/>
          <w:iCs/>
          <w:sz w:val="28"/>
          <w:szCs w:val="28"/>
        </w:rPr>
        <w:t xml:space="preserve">KAJ POTREBUJEŠ: </w:t>
      </w:r>
      <w:r w:rsidR="005050A5" w:rsidRPr="00FA078C">
        <w:rPr>
          <w:iCs/>
          <w:sz w:val="28"/>
          <w:szCs w:val="28"/>
        </w:rPr>
        <w:t>športno opremo (kratke hlače, kratko majico, superge) za ven</w:t>
      </w:r>
      <w:r w:rsidR="00502BE5" w:rsidRPr="00FA078C">
        <w:rPr>
          <w:iCs/>
          <w:sz w:val="28"/>
          <w:szCs w:val="28"/>
        </w:rPr>
        <w:t>, pokrivalo/kapo</w:t>
      </w:r>
      <w:r w:rsidR="005050A5" w:rsidRPr="00FA078C">
        <w:rPr>
          <w:iCs/>
          <w:sz w:val="28"/>
          <w:szCs w:val="28"/>
        </w:rPr>
        <w:t xml:space="preserve"> ter </w:t>
      </w:r>
      <w:r w:rsidR="00527630">
        <w:rPr>
          <w:iCs/>
          <w:sz w:val="28"/>
          <w:szCs w:val="28"/>
        </w:rPr>
        <w:t>šolske c</w:t>
      </w:r>
      <w:r w:rsidR="005050A5" w:rsidRPr="00FA078C">
        <w:rPr>
          <w:iCs/>
          <w:sz w:val="28"/>
          <w:szCs w:val="28"/>
        </w:rPr>
        <w:t>opate za telovadnico</w:t>
      </w:r>
      <w:r w:rsidR="00D23BCE" w:rsidRPr="00FA078C">
        <w:rPr>
          <w:iCs/>
          <w:sz w:val="28"/>
          <w:szCs w:val="28"/>
        </w:rPr>
        <w:t>, plastenka z vodo (</w:t>
      </w:r>
      <w:r w:rsidR="00D23BCE" w:rsidRPr="00F7638F">
        <w:rPr>
          <w:sz w:val="28"/>
          <w:szCs w:val="28"/>
        </w:rPr>
        <w:t>bidon).</w:t>
      </w:r>
    </w:p>
    <w:p w14:paraId="73AA8CAC" w14:textId="77777777" w:rsidR="00F7638F" w:rsidRDefault="00F7638F" w:rsidP="00A21730">
      <w:pPr>
        <w:jc w:val="both"/>
        <w:rPr>
          <w:b/>
          <w:i/>
          <w:sz w:val="28"/>
          <w:szCs w:val="28"/>
        </w:rPr>
      </w:pPr>
    </w:p>
    <w:p w14:paraId="2F46462C" w14:textId="639203D9" w:rsidR="00BF79C3" w:rsidRPr="00F7638F" w:rsidRDefault="00D20B2B" w:rsidP="00A21730">
      <w:pPr>
        <w:jc w:val="both"/>
        <w:rPr>
          <w:b/>
          <w:i/>
          <w:sz w:val="28"/>
          <w:szCs w:val="28"/>
        </w:rPr>
      </w:pPr>
      <w:r w:rsidRPr="00F7638F">
        <w:rPr>
          <w:b/>
          <w:i/>
          <w:sz w:val="28"/>
          <w:szCs w:val="28"/>
        </w:rPr>
        <w:t>DISCIPLINE</w:t>
      </w:r>
      <w:r w:rsidR="00BF79C3" w:rsidRPr="00F7638F">
        <w:rPr>
          <w:b/>
          <w:i/>
          <w:sz w:val="28"/>
          <w:szCs w:val="28"/>
        </w:rPr>
        <w:t xml:space="preserve"> (5x)</w:t>
      </w:r>
      <w:r w:rsidRPr="00F7638F">
        <w:rPr>
          <w:b/>
          <w:i/>
          <w:sz w:val="28"/>
          <w:szCs w:val="28"/>
        </w:rPr>
        <w:t>:</w:t>
      </w:r>
    </w:p>
    <w:p w14:paraId="15B4FDFA" w14:textId="77777777" w:rsidR="00BF79C3" w:rsidRPr="00F7638F" w:rsidRDefault="00BF79C3" w:rsidP="00A21730">
      <w:pPr>
        <w:jc w:val="both"/>
        <w:rPr>
          <w:b/>
          <w:i/>
          <w:sz w:val="28"/>
          <w:szCs w:val="28"/>
        </w:rPr>
      </w:pPr>
      <w:r w:rsidRPr="00F7638F">
        <w:rPr>
          <w:b/>
          <w:i/>
          <w:sz w:val="28"/>
          <w:szCs w:val="28"/>
        </w:rPr>
        <w:t>-</w:t>
      </w:r>
      <w:r w:rsidR="00D20B2B" w:rsidRPr="00F7638F">
        <w:rPr>
          <w:b/>
          <w:i/>
          <w:sz w:val="28"/>
          <w:szCs w:val="28"/>
        </w:rPr>
        <w:t xml:space="preserve"> tek na 60m, </w:t>
      </w:r>
    </w:p>
    <w:p w14:paraId="3FB47AE2" w14:textId="1D3A4C74" w:rsidR="00BF79C3" w:rsidRPr="00F7638F" w:rsidRDefault="00BF79C3" w:rsidP="00A21730">
      <w:pPr>
        <w:jc w:val="both"/>
        <w:rPr>
          <w:b/>
          <w:i/>
          <w:sz w:val="28"/>
          <w:szCs w:val="28"/>
        </w:rPr>
      </w:pPr>
      <w:r w:rsidRPr="00F7638F">
        <w:rPr>
          <w:b/>
          <w:i/>
          <w:sz w:val="28"/>
          <w:szCs w:val="28"/>
        </w:rPr>
        <w:t xml:space="preserve">- TEK NA </w:t>
      </w:r>
      <w:r w:rsidR="003728D8">
        <w:rPr>
          <w:b/>
          <w:i/>
          <w:sz w:val="28"/>
          <w:szCs w:val="28"/>
        </w:rPr>
        <w:t>3</w:t>
      </w:r>
      <w:r w:rsidRPr="00F7638F">
        <w:rPr>
          <w:b/>
          <w:i/>
          <w:sz w:val="28"/>
          <w:szCs w:val="28"/>
        </w:rPr>
        <w:t xml:space="preserve">00M </w:t>
      </w:r>
    </w:p>
    <w:p w14:paraId="17E4E883" w14:textId="77777777" w:rsidR="00BF79C3" w:rsidRPr="00F7638F" w:rsidRDefault="00BF79C3" w:rsidP="00A21730">
      <w:pPr>
        <w:jc w:val="both"/>
        <w:rPr>
          <w:b/>
          <w:i/>
          <w:sz w:val="28"/>
          <w:szCs w:val="28"/>
        </w:rPr>
      </w:pPr>
      <w:r w:rsidRPr="00F7638F">
        <w:rPr>
          <w:b/>
          <w:i/>
          <w:sz w:val="28"/>
          <w:szCs w:val="28"/>
        </w:rPr>
        <w:t>- SUVANJE KROGLE</w:t>
      </w:r>
    </w:p>
    <w:p w14:paraId="7B4B8792" w14:textId="77777777" w:rsidR="00BF79C3" w:rsidRPr="00F7638F" w:rsidRDefault="00BF79C3" w:rsidP="00A21730">
      <w:pPr>
        <w:jc w:val="both"/>
        <w:rPr>
          <w:b/>
          <w:i/>
          <w:sz w:val="28"/>
          <w:szCs w:val="28"/>
        </w:rPr>
      </w:pPr>
      <w:r w:rsidRPr="00F7638F">
        <w:rPr>
          <w:b/>
          <w:i/>
          <w:sz w:val="28"/>
          <w:szCs w:val="28"/>
        </w:rPr>
        <w:t xml:space="preserve">- </w:t>
      </w:r>
      <w:r w:rsidR="00D20B2B" w:rsidRPr="00F7638F">
        <w:rPr>
          <w:b/>
          <w:i/>
          <w:sz w:val="28"/>
          <w:szCs w:val="28"/>
        </w:rPr>
        <w:t>skok v daljino z zaletom</w:t>
      </w:r>
      <w:r w:rsidR="00A7760D" w:rsidRPr="00F7638F">
        <w:rPr>
          <w:b/>
          <w:i/>
          <w:sz w:val="28"/>
          <w:szCs w:val="28"/>
        </w:rPr>
        <w:t xml:space="preserve">, </w:t>
      </w:r>
    </w:p>
    <w:p w14:paraId="6A2A025B" w14:textId="6DE65ADB" w:rsidR="00D20B2B" w:rsidRPr="00F7638F" w:rsidRDefault="00BF79C3" w:rsidP="00A21730">
      <w:pPr>
        <w:jc w:val="both"/>
        <w:rPr>
          <w:b/>
          <w:i/>
          <w:sz w:val="28"/>
          <w:szCs w:val="28"/>
        </w:rPr>
      </w:pPr>
      <w:r w:rsidRPr="00F7638F">
        <w:rPr>
          <w:b/>
          <w:i/>
          <w:sz w:val="28"/>
          <w:szCs w:val="28"/>
        </w:rPr>
        <w:t xml:space="preserve">- </w:t>
      </w:r>
      <w:r w:rsidR="00A7760D" w:rsidRPr="00F7638F">
        <w:rPr>
          <w:b/>
          <w:i/>
          <w:sz w:val="28"/>
          <w:szCs w:val="28"/>
        </w:rPr>
        <w:t>skok v višino</w:t>
      </w:r>
    </w:p>
    <w:p w14:paraId="43ED2AB4" w14:textId="4B37E632" w:rsidR="00A21730" w:rsidRPr="00F7638F" w:rsidRDefault="00A21730" w:rsidP="00BF79C3">
      <w:pPr>
        <w:jc w:val="center"/>
        <w:rPr>
          <w:b/>
          <w:sz w:val="28"/>
          <w:szCs w:val="28"/>
        </w:rPr>
      </w:pPr>
      <w:r w:rsidRPr="00F7638F">
        <w:rPr>
          <w:b/>
          <w:sz w:val="28"/>
          <w:szCs w:val="28"/>
        </w:rPr>
        <w:t>Malic</w:t>
      </w:r>
      <w:r w:rsidR="00BF79C3" w:rsidRPr="00F7638F">
        <w:rPr>
          <w:b/>
          <w:sz w:val="28"/>
          <w:szCs w:val="28"/>
        </w:rPr>
        <w:t>a</w:t>
      </w:r>
      <w:r w:rsidRPr="00F7638F">
        <w:rPr>
          <w:b/>
          <w:sz w:val="28"/>
          <w:szCs w:val="28"/>
        </w:rPr>
        <w:t xml:space="preserve"> </w:t>
      </w:r>
      <w:r w:rsidR="005050A5" w:rsidRPr="00F7638F">
        <w:rPr>
          <w:b/>
          <w:sz w:val="28"/>
          <w:szCs w:val="28"/>
        </w:rPr>
        <w:t>in kosilo sta normalno</w:t>
      </w:r>
      <w:r w:rsidRPr="00F7638F">
        <w:rPr>
          <w:b/>
          <w:sz w:val="28"/>
          <w:szCs w:val="28"/>
        </w:rPr>
        <w:t xml:space="preserve"> v šoli.</w:t>
      </w:r>
    </w:p>
    <w:p w14:paraId="23739CFD" w14:textId="77777777" w:rsidR="00A21730" w:rsidRPr="00F7638F" w:rsidRDefault="00A21730" w:rsidP="00BF79C3">
      <w:pPr>
        <w:jc w:val="center"/>
        <w:rPr>
          <w:b/>
          <w:sz w:val="28"/>
          <w:szCs w:val="28"/>
        </w:rPr>
      </w:pPr>
      <w:r w:rsidRPr="00F7638F">
        <w:rPr>
          <w:b/>
          <w:sz w:val="28"/>
          <w:szCs w:val="28"/>
        </w:rPr>
        <w:t>Udeležba je obvezna.</w:t>
      </w:r>
    </w:p>
    <w:p w14:paraId="255A632A" w14:textId="141CCCEB" w:rsidR="00A21730" w:rsidRPr="00F7638F" w:rsidRDefault="00A21730" w:rsidP="00BF79C3">
      <w:pPr>
        <w:jc w:val="center"/>
        <w:rPr>
          <w:b/>
          <w:sz w:val="28"/>
          <w:szCs w:val="28"/>
        </w:rPr>
      </w:pPr>
      <w:r w:rsidRPr="00F7638F">
        <w:rPr>
          <w:b/>
          <w:sz w:val="28"/>
          <w:szCs w:val="28"/>
        </w:rPr>
        <w:t>Izbirni predmeti potekajo po urniku.</w:t>
      </w:r>
    </w:p>
    <w:p w14:paraId="7D13E9F5" w14:textId="00034954" w:rsidR="00C6309C" w:rsidRDefault="00C6309C" w:rsidP="00BF79C3">
      <w:pPr>
        <w:jc w:val="center"/>
        <w:rPr>
          <w:b/>
        </w:rPr>
      </w:pPr>
    </w:p>
    <w:p w14:paraId="1920CF98" w14:textId="4B1402D1" w:rsidR="00C6309C" w:rsidRPr="00165BA9" w:rsidRDefault="00C6309C" w:rsidP="00C6309C">
      <w:pPr>
        <w:jc w:val="right"/>
        <w:rPr>
          <w:sz w:val="28"/>
          <w:szCs w:val="28"/>
        </w:rPr>
      </w:pPr>
      <w:r w:rsidRPr="00165BA9">
        <w:rPr>
          <w:sz w:val="28"/>
          <w:szCs w:val="28"/>
        </w:rPr>
        <w:t>Za aktiv športa, Mateja Pečar</w:t>
      </w:r>
    </w:p>
    <w:p w14:paraId="59BCD7DD" w14:textId="3CB229D4" w:rsidR="00C6309C" w:rsidRDefault="00C6309C" w:rsidP="00C6309C">
      <w:pPr>
        <w:jc w:val="right"/>
      </w:pPr>
    </w:p>
    <w:sectPr w:rsidR="00C6309C" w:rsidSect="00FA078C">
      <w:pgSz w:w="11906" w:h="16838"/>
      <w:pgMar w:top="624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6410"/>
    <w:multiLevelType w:val="hybridMultilevel"/>
    <w:tmpl w:val="E9AABA38"/>
    <w:lvl w:ilvl="0" w:tplc="A000C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AD1"/>
    <w:multiLevelType w:val="hybridMultilevel"/>
    <w:tmpl w:val="77C2B660"/>
    <w:lvl w:ilvl="0" w:tplc="336AC1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94F84"/>
    <w:multiLevelType w:val="hybridMultilevel"/>
    <w:tmpl w:val="49861FBA"/>
    <w:lvl w:ilvl="0" w:tplc="BF5CE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18142">
    <w:abstractNumId w:val="1"/>
  </w:num>
  <w:num w:numId="2" w16cid:durableId="701594911">
    <w:abstractNumId w:val="0"/>
  </w:num>
  <w:num w:numId="3" w16cid:durableId="923104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D2"/>
    <w:rsid w:val="00072749"/>
    <w:rsid w:val="00101DDD"/>
    <w:rsid w:val="0013181D"/>
    <w:rsid w:val="00165BA9"/>
    <w:rsid w:val="001A59F0"/>
    <w:rsid w:val="001B014B"/>
    <w:rsid w:val="002151A3"/>
    <w:rsid w:val="002D7037"/>
    <w:rsid w:val="003728D8"/>
    <w:rsid w:val="003F1178"/>
    <w:rsid w:val="004116D2"/>
    <w:rsid w:val="00481DA7"/>
    <w:rsid w:val="004A20C6"/>
    <w:rsid w:val="004E3639"/>
    <w:rsid w:val="004E7A81"/>
    <w:rsid w:val="00502BE5"/>
    <w:rsid w:val="005050A5"/>
    <w:rsid w:val="005254CD"/>
    <w:rsid w:val="00527630"/>
    <w:rsid w:val="006169B3"/>
    <w:rsid w:val="0063670B"/>
    <w:rsid w:val="00756072"/>
    <w:rsid w:val="007915F0"/>
    <w:rsid w:val="007C0018"/>
    <w:rsid w:val="00803F73"/>
    <w:rsid w:val="008135B1"/>
    <w:rsid w:val="00851DEA"/>
    <w:rsid w:val="00855EF8"/>
    <w:rsid w:val="008D0ED6"/>
    <w:rsid w:val="008F2AA1"/>
    <w:rsid w:val="00931217"/>
    <w:rsid w:val="009C4EF6"/>
    <w:rsid w:val="00A21730"/>
    <w:rsid w:val="00A77441"/>
    <w:rsid w:val="00A7760D"/>
    <w:rsid w:val="00AE133F"/>
    <w:rsid w:val="00B24DC5"/>
    <w:rsid w:val="00BA3ED6"/>
    <w:rsid w:val="00BF79C3"/>
    <w:rsid w:val="00C6309C"/>
    <w:rsid w:val="00CB4BCE"/>
    <w:rsid w:val="00CD09D3"/>
    <w:rsid w:val="00D20B2B"/>
    <w:rsid w:val="00D23BCE"/>
    <w:rsid w:val="00E56F14"/>
    <w:rsid w:val="00ED5C6D"/>
    <w:rsid w:val="00F23C7D"/>
    <w:rsid w:val="00F61902"/>
    <w:rsid w:val="00F6715F"/>
    <w:rsid w:val="00F750F5"/>
    <w:rsid w:val="00F7638F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78B78"/>
  <w15:chartTrackingRefBased/>
  <w15:docId w15:val="{C32AF94B-F64A-47E2-8D8A-767FC9DC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1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9C4EF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D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OŠŠkofljica12</dc:creator>
  <cp:keywords/>
  <dc:description/>
  <cp:lastModifiedBy>adriana.jordan@os-skofljica.si</cp:lastModifiedBy>
  <cp:revision>2</cp:revision>
  <cp:lastPrinted>2022-06-10T04:37:00Z</cp:lastPrinted>
  <dcterms:created xsi:type="dcterms:W3CDTF">2023-09-27T16:05:00Z</dcterms:created>
  <dcterms:modified xsi:type="dcterms:W3CDTF">2023-09-27T16:05:00Z</dcterms:modified>
</cp:coreProperties>
</file>